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7FF97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347529AF" w14:textId="77777777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0DCCF2B9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0A885603" w14:textId="77777777"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14:paraId="2B586A69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14:paraId="0632432A" w14:textId="77777777" w:rsidTr="00C00D6E">
        <w:trPr>
          <w:tblHeader/>
        </w:trPr>
        <w:tc>
          <w:tcPr>
            <w:tcW w:w="2512" w:type="dxa"/>
            <w:vAlign w:val="center"/>
          </w:tcPr>
          <w:p w14:paraId="79F71642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14:paraId="171DD332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6E3BEA52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14:paraId="0B993EBC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14:paraId="110857FD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14:paraId="08244667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14:paraId="72AD8773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14:paraId="1C5AE1CA" w14:textId="77777777" w:rsidTr="00C00D6E">
        <w:trPr>
          <w:tblHeader/>
        </w:trPr>
        <w:tc>
          <w:tcPr>
            <w:tcW w:w="2512" w:type="dxa"/>
            <w:vAlign w:val="center"/>
          </w:tcPr>
          <w:p w14:paraId="51474373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35F37E86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14:paraId="5949BC29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C456CB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1342AB26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7FAC9EF4" w14:textId="77777777"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6594D2A1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6158EF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469D989F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26F4F6C3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1EAB5901" w14:textId="77777777"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14:paraId="2E823DC0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587C60A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54C55EEC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32D77627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EDC77A9" w14:textId="77777777"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14:paraId="3AE7386E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536CA9FA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2AC8D" w14:textId="77777777" w:rsidR="005B5F9D" w:rsidRDefault="005B5F9D" w:rsidP="00484A7F">
      <w:pPr>
        <w:spacing w:after="0" w:line="240" w:lineRule="auto"/>
      </w:pPr>
      <w:r>
        <w:separator/>
      </w:r>
    </w:p>
  </w:endnote>
  <w:endnote w:type="continuationSeparator" w:id="0">
    <w:p w14:paraId="46727DBC" w14:textId="77777777" w:rsidR="005B5F9D" w:rsidRDefault="005B5F9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CF5BE" w14:textId="77777777" w:rsidR="004D267A" w:rsidRDefault="004D267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515CF" w14:textId="77777777" w:rsidR="004D267A" w:rsidRDefault="004D267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549F6" w14:textId="77777777" w:rsidR="004D267A" w:rsidRDefault="004D26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54977" w14:textId="77777777" w:rsidR="005B5F9D" w:rsidRDefault="005B5F9D" w:rsidP="00484A7F">
      <w:pPr>
        <w:spacing w:after="0" w:line="240" w:lineRule="auto"/>
      </w:pPr>
      <w:r>
        <w:separator/>
      </w:r>
    </w:p>
  </w:footnote>
  <w:footnote w:type="continuationSeparator" w:id="0">
    <w:p w14:paraId="02E01F05" w14:textId="77777777" w:rsidR="005B5F9D" w:rsidRDefault="005B5F9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A510D" w14:textId="77777777" w:rsidR="004D267A" w:rsidRDefault="004D267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54368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12D7CE44" w14:textId="79350BE4"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II</w:t>
    </w:r>
    <w:r>
      <w:rPr>
        <w:rFonts w:ascii="Arial" w:eastAsia="Times New Roman" w:hAnsi="Arial" w:cs="Arial"/>
        <w:b/>
        <w:sz w:val="20"/>
        <w:szCs w:val="24"/>
      </w:rPr>
      <w:t xml:space="preserve"> </w:t>
    </w:r>
    <w:r w:rsidRPr="00F225B8">
      <w:rPr>
        <w:rFonts w:ascii="Arial" w:eastAsia="Times New Roman" w:hAnsi="Arial" w:cs="Arial"/>
        <w:b/>
        <w:sz w:val="20"/>
        <w:szCs w:val="24"/>
      </w:rPr>
      <w:t xml:space="preserve">à Carta Convite </w:t>
    </w:r>
    <w:r w:rsidR="00073E25" w:rsidRPr="00073E25">
      <w:rPr>
        <w:rFonts w:ascii="Arial" w:eastAsia="Times New Roman" w:hAnsi="Arial" w:cs="Arial"/>
        <w:b/>
        <w:sz w:val="20"/>
        <w:szCs w:val="24"/>
      </w:rPr>
      <w:t>n</w:t>
    </w:r>
    <w:r w:rsidR="00073E25" w:rsidRPr="00416767">
      <w:rPr>
        <w:rFonts w:ascii="Arial" w:eastAsia="Times New Roman" w:hAnsi="Arial" w:cs="Arial"/>
        <w:b/>
        <w:sz w:val="20"/>
        <w:szCs w:val="24"/>
      </w:rPr>
      <w:t xml:space="preserve">º </w:t>
    </w:r>
    <w:r w:rsidR="004D267A">
      <w:rPr>
        <w:rFonts w:ascii="Arial" w:eastAsia="Times New Roman" w:hAnsi="Arial" w:cs="Arial"/>
        <w:b/>
        <w:sz w:val="20"/>
        <w:szCs w:val="24"/>
      </w:rPr>
      <w:t>966</w:t>
    </w:r>
    <w:r w:rsidR="00C00D6E" w:rsidRPr="00416767">
      <w:rPr>
        <w:rFonts w:ascii="Arial" w:eastAsia="Times New Roman" w:hAnsi="Arial" w:cs="Arial"/>
        <w:b/>
        <w:sz w:val="20"/>
        <w:szCs w:val="24"/>
      </w:rPr>
      <w:t>/202</w:t>
    </w:r>
    <w:r w:rsidR="004D267A">
      <w:rPr>
        <w:rFonts w:ascii="Arial" w:eastAsia="Times New Roman" w:hAnsi="Arial" w:cs="Arial"/>
        <w:b/>
        <w:sz w:val="20"/>
        <w:szCs w:val="24"/>
      </w:rPr>
      <w:t>2</w:t>
    </w:r>
  </w:p>
  <w:p w14:paraId="7C10C63D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2A921390" w14:textId="422EA372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</w:t>
    </w:r>
    <w:r w:rsidR="004D267A">
      <w:rPr>
        <w:rFonts w:ascii="Arial" w:eastAsia="Times New Roman" w:hAnsi="Arial" w:cs="Arial"/>
        <w:b/>
      </w:rPr>
      <w:t>Empresa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4472" w14:textId="77777777" w:rsidR="004D267A" w:rsidRDefault="004D267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46E62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16767"/>
    <w:rsid w:val="004220F8"/>
    <w:rsid w:val="00460ED4"/>
    <w:rsid w:val="004805CF"/>
    <w:rsid w:val="00484A7F"/>
    <w:rsid w:val="004A4DF0"/>
    <w:rsid w:val="004D267A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5B5F9D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56C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949D18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E66EA-4FE1-454E-A3FE-99F12546BD1A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12eb10c7-7c04-413d-98c5-00dad9ac1a93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D627F45-FE1E-4979-B531-23BB19E97F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BAC741-DFE5-4359-8A46-8F14D62F6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6D4D2F-750C-4854-88F4-51495E6F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7</cp:revision>
  <cp:lastPrinted>2010-12-07T21:35:00Z</cp:lastPrinted>
  <dcterms:created xsi:type="dcterms:W3CDTF">2021-03-04T21:43:00Z</dcterms:created>
  <dcterms:modified xsi:type="dcterms:W3CDTF">2022-12-14T19:36:00Z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68440000</vt:r8>
  </property>
</Properties>
</file>